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84" w:rsidRDefault="00C73A84" w:rsidP="00A10869">
      <w:pPr>
        <w:pStyle w:val="a9"/>
        <w:jc w:val="center"/>
        <w:rPr>
          <w:b/>
          <w:sz w:val="32"/>
          <w:szCs w:val="32"/>
          <w:lang w:val="ru-RU"/>
        </w:rPr>
      </w:pPr>
      <w:r w:rsidRPr="00C73A84">
        <w:rPr>
          <w:b/>
          <w:sz w:val="32"/>
          <w:szCs w:val="32"/>
          <w:lang w:val="ru-RU"/>
        </w:rPr>
        <w:object w:dxaOrig="9354" w:dyaOrig="1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6" o:title=""/>
          </v:shape>
          <o:OLEObject Type="Embed" ProgID="Word.Document.12" ShapeID="_x0000_i1025" DrawAspect="Content" ObjectID="_1640595530" r:id="rId7">
            <o:FieldCodes>\s</o:FieldCodes>
          </o:OLEObject>
        </w:object>
      </w:r>
    </w:p>
    <w:p w:rsidR="00A10869" w:rsidRDefault="00A10869" w:rsidP="00A10869">
      <w:pPr>
        <w:pStyle w:val="a9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15.01.2020Г. № 6</w:t>
      </w:r>
    </w:p>
    <w:p w:rsidR="00A10869" w:rsidRDefault="00A10869" w:rsidP="00A10869">
      <w:pPr>
        <w:pStyle w:val="a9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РОССИЙСКАЯ  ФЕДЕРАЦИЯ</w:t>
      </w:r>
    </w:p>
    <w:p w:rsidR="00A10869" w:rsidRDefault="00A10869" w:rsidP="00A10869">
      <w:pPr>
        <w:pStyle w:val="a9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ИРКУТСКАЯ ОБЛАСТЬ</w:t>
      </w:r>
    </w:p>
    <w:p w:rsidR="00A10869" w:rsidRDefault="00A10869" w:rsidP="00A10869">
      <w:pPr>
        <w:pStyle w:val="a9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МУНИЦИПАЛЬНОЕ ОБРАЗОВАНИЕ</w:t>
      </w:r>
    </w:p>
    <w:p w:rsidR="00A10869" w:rsidRDefault="00A10869" w:rsidP="00A10869">
      <w:pPr>
        <w:pStyle w:val="a9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«зАЛАРИНСКИЙ РАЙОН»</w:t>
      </w:r>
    </w:p>
    <w:p w:rsidR="00A10869" w:rsidRDefault="00A10869" w:rsidP="00A10869">
      <w:pPr>
        <w:pStyle w:val="a9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МУНИЦИПАЛЬНОЕ ОБРАЗОВАНИЕ «ХОЛМОГОЙСКОЕ СЕЛЬСКОЕ ПОСЕЛЕНИЕ»</w:t>
      </w:r>
    </w:p>
    <w:p w:rsidR="00A10869" w:rsidRPr="00A10869" w:rsidRDefault="00A10869" w:rsidP="00A10869">
      <w:pPr>
        <w:pStyle w:val="a9"/>
        <w:jc w:val="center"/>
        <w:rPr>
          <w:b/>
          <w:caps/>
          <w:sz w:val="32"/>
          <w:szCs w:val="32"/>
          <w:lang w:val="ru-RU"/>
        </w:rPr>
      </w:pPr>
      <w:r w:rsidRPr="00A10869">
        <w:rPr>
          <w:b/>
          <w:caps/>
          <w:sz w:val="32"/>
          <w:szCs w:val="32"/>
          <w:lang w:val="ru-RU"/>
        </w:rPr>
        <w:t>администрация</w:t>
      </w:r>
    </w:p>
    <w:p w:rsidR="00A10869" w:rsidRPr="00A10869" w:rsidRDefault="00A10869" w:rsidP="00A10869">
      <w:pPr>
        <w:tabs>
          <w:tab w:val="left" w:pos="10348"/>
        </w:tabs>
        <w:ind w:right="424"/>
        <w:jc w:val="center"/>
        <w:rPr>
          <w:rFonts w:ascii="Arial" w:hAnsi="Arial" w:cs="Arial"/>
          <w:b/>
          <w:spacing w:val="-24"/>
          <w:sz w:val="16"/>
          <w:szCs w:val="20"/>
        </w:rPr>
      </w:pPr>
      <w:r w:rsidRPr="00A10869">
        <w:rPr>
          <w:rFonts w:ascii="Arial" w:hAnsi="Arial" w:cs="Arial"/>
          <w:b/>
          <w:sz w:val="32"/>
          <w:szCs w:val="32"/>
        </w:rPr>
        <w:t>ПОСТАНОВЛЕНИЕ</w:t>
      </w:r>
    </w:p>
    <w:p w:rsidR="00BD5D0A" w:rsidRPr="00A10869" w:rsidRDefault="00BD5D0A" w:rsidP="00A10869">
      <w:pPr>
        <w:shd w:val="clear" w:color="auto" w:fill="FFFFFF"/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</w:p>
    <w:p w:rsidR="00BD5D0A" w:rsidRPr="006F73F7" w:rsidRDefault="00BD5D0A" w:rsidP="00A10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 плане ме</w:t>
      </w:r>
      <w:r w:rsidR="003037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роприятий по улучшению условий </w:t>
      </w:r>
      <w:r w:rsidRPr="006F73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охраны</w:t>
      </w:r>
    </w:p>
    <w:p w:rsidR="00BD5D0A" w:rsidRPr="006F73F7" w:rsidRDefault="00BD5D0A" w:rsidP="00A10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труда, снижению производственного травматизма</w:t>
      </w:r>
    </w:p>
    <w:p w:rsidR="00BD5D0A" w:rsidRPr="006F73F7" w:rsidRDefault="00BD5D0A" w:rsidP="00A10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 профессиональной заболеваемости </w:t>
      </w:r>
      <w:proofErr w:type="gramStart"/>
      <w:r w:rsidRPr="006F73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BD5D0A" w:rsidRPr="006F73F7" w:rsidRDefault="00BD5D0A" w:rsidP="00A10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МО «Холмогойское сельское поселение»</w:t>
      </w:r>
    </w:p>
    <w:p w:rsidR="00BD5D0A" w:rsidRPr="006F73F7" w:rsidRDefault="00BD5D0A" w:rsidP="00A10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064D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2020</w:t>
      </w:r>
      <w:r w:rsidRPr="006F73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BD5D0A" w:rsidRPr="006F73F7" w:rsidRDefault="00BD5D0A" w:rsidP="00BD5D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D5D0A" w:rsidRPr="006F73F7" w:rsidRDefault="00BD5D0A" w:rsidP="00BD5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 </w:t>
      </w:r>
      <w:r w:rsidRPr="006F73F7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МО «Холмогойское сельское поселение»</w:t>
      </w: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администрация </w:t>
      </w:r>
      <w:r w:rsidRPr="006F73F7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МО «Холмогойское сельское поселение» </w:t>
      </w:r>
      <w:r w:rsidRPr="006F73F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BD5D0A" w:rsidRPr="006F73F7" w:rsidRDefault="00BD5D0A" w:rsidP="00BD5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D5D0A" w:rsidRPr="006F73F7" w:rsidRDefault="00BD5D0A" w:rsidP="00BD5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1. Утвердить План мероприятий по улучшению условий и охраны труда, снижению производственного травматизма и профессиональной заболеваемости в </w:t>
      </w:r>
      <w:r w:rsidRPr="006F73F7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МО «Холмогойское сельское поселение» </w:t>
      </w: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064D7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2020</w:t>
      </w: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год, согласно приложению.</w:t>
      </w:r>
    </w:p>
    <w:p w:rsidR="00BD5D0A" w:rsidRPr="006F73F7" w:rsidRDefault="00BD5D0A" w:rsidP="00BD5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2. Настоящее постановление вступает в силу на следующий день, после дня его официального опубликования (обнародования).</w:t>
      </w:r>
    </w:p>
    <w:p w:rsidR="00BD5D0A" w:rsidRPr="006F73F7" w:rsidRDefault="00BD5D0A" w:rsidP="00BD5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3. Настоящее постановление </w:t>
      </w:r>
      <w:r w:rsidR="00A10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подлежит официальному опубликованию в информационном издании «Информационный бюллетень» и разместить  в информацинно-телекоммуникационной сети «Интернет».</w:t>
      </w: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BD5D0A" w:rsidRPr="006F73F7" w:rsidRDefault="00BD5D0A" w:rsidP="00BD5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D5D0A" w:rsidRPr="006F73F7" w:rsidRDefault="00BD5D0A" w:rsidP="00BD5D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064D70" w:rsidRDefault="00064D70" w:rsidP="00BD5D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6D7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МО </w:t>
      </w:r>
    </w:p>
    <w:p w:rsidR="00BD5D0A" w:rsidRPr="006F73F7" w:rsidRDefault="006D719F" w:rsidP="00BD5D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«Холмогойское сельское поселение </w:t>
      </w:r>
      <w:r w:rsidR="00064D7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BD5D0A"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Г.К. </w:t>
      </w:r>
      <w:proofErr w:type="gramStart"/>
      <w:r w:rsidR="00BD5D0A"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Ходячих</w:t>
      </w:r>
      <w:proofErr w:type="gramEnd"/>
    </w:p>
    <w:p w:rsidR="00BD5D0A" w:rsidRPr="006F73F7" w:rsidRDefault="00BD5D0A" w:rsidP="00BD5D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FD3D75" w:rsidRDefault="00FD3D75" w:rsidP="00FD3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bookmarkStart w:id="0" w:name="_GoBack"/>
    </w:p>
    <w:p w:rsidR="00FD3D75" w:rsidRDefault="00FD3D75" w:rsidP="00FD3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D3D75" w:rsidRDefault="00FD3D75" w:rsidP="00FD3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D3D75" w:rsidRDefault="00FD3D75" w:rsidP="00FD3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D3D75" w:rsidRDefault="00FD3D75" w:rsidP="00FD3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D3D75" w:rsidRDefault="00FD3D75" w:rsidP="00FD3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D3D75" w:rsidRDefault="00FD3D75" w:rsidP="00FD3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D3D75" w:rsidRDefault="00FD3D75" w:rsidP="00FD3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D3D75" w:rsidRPr="006F73F7" w:rsidRDefault="00FD3D75" w:rsidP="00FD3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Утве</w:t>
      </w:r>
      <w:r w:rsidR="00064D7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рждён</w:t>
      </w:r>
      <w:proofErr w:type="gramEnd"/>
      <w:r w:rsidR="00064D7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87420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064D7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постановлением главы от 15 января 2020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года № </w:t>
      </w:r>
      <w:r w:rsidR="0087420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</w:p>
    <w:p w:rsidR="00FD3D75" w:rsidRPr="006F73F7" w:rsidRDefault="00FD3D75" w:rsidP="00FD3D75">
      <w:pPr>
        <w:shd w:val="clear" w:color="auto" w:fill="FFFFFF"/>
        <w:spacing w:after="0" w:line="240" w:lineRule="auto"/>
        <w:ind w:left="10773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</w:p>
    <w:p w:rsidR="00FD3D75" w:rsidRPr="00FD3D75" w:rsidRDefault="00FD3D75" w:rsidP="00FD3D7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7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ПЛАН</w:t>
      </w:r>
    </w:p>
    <w:p w:rsidR="00FD3D75" w:rsidRPr="00FD3D75" w:rsidRDefault="00FD3D75" w:rsidP="00FD3D7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МЕРОПРИЯТИЙ ПО УЛУЧШЕНИЮ УСЛОВИЙ И ОХРАНЫ ТРУДА, СНИЖЕНИЮ ПРОИЗВОДСТВЕННОГО ТРАВМАТИЗМА И ПРОФЕССИОНАЛЬНОЙ ЗАБОЛЕВАЕМОСТИ В </w:t>
      </w:r>
      <w:r w:rsidRPr="00FD3D75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ru-RU"/>
        </w:rPr>
        <w:t xml:space="preserve">МО «ХОЛМОГОЙСКОЕ СЕЛЬСКОЕ ПОСЕЛЕНИЕ» на </w:t>
      </w:r>
      <w:r w:rsidR="0006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</w:t>
      </w:r>
      <w:r w:rsidRPr="00FD3D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FD3D75" w:rsidRPr="006F73F7" w:rsidRDefault="00FD3D75" w:rsidP="00FD3D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2377" w:type="dxa"/>
        <w:tblInd w:w="-1310" w:type="dxa"/>
        <w:tblCellMar>
          <w:left w:w="0" w:type="dxa"/>
          <w:right w:w="0" w:type="dxa"/>
        </w:tblCellMar>
        <w:tblLook w:val="04A0"/>
      </w:tblPr>
      <w:tblGrid>
        <w:gridCol w:w="567"/>
        <w:gridCol w:w="5529"/>
        <w:gridCol w:w="3119"/>
        <w:gridCol w:w="3162"/>
      </w:tblGrid>
      <w:tr w:rsidR="00FD3D75" w:rsidRPr="006F73F7" w:rsidTr="007328B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исполнитель,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соисполнитель</w:t>
            </w:r>
          </w:p>
        </w:tc>
      </w:tr>
      <w:tr w:rsidR="00FD3D75" w:rsidRPr="006F73F7" w:rsidTr="007328BE">
        <w:trPr>
          <w:trHeight w:val="5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нормативных правовых актов по охране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администрации, </w:t>
            </w:r>
          </w:p>
          <w:p w:rsidR="00FD3D75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  <w:tr w:rsidR="00FD3D75" w:rsidRPr="006F73F7" w:rsidTr="007328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обследований по вопросам состояния условий и охраны труда в администрации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согласно утвержденному плану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  <w:tr w:rsidR="00FD3D75" w:rsidRPr="006F73F7" w:rsidTr="007328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проведения совещаний, семинаров на уровне </w:t>
            </w:r>
            <w:r w:rsidRPr="006F73F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 «Холмогойское сельское поселение»</w:t>
            </w: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 вопросам охраны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отдельному плану проведения совещаний, семинаров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администрации,</w:t>
            </w:r>
          </w:p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ответственный 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  <w:tr w:rsidR="00FD3D75" w:rsidRPr="006F73F7" w:rsidTr="007328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отраслевых совещаниях, семинарах с выступлением о состоянии условий и охраны труда в соответствующей отрасли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отдельному плану проведения совещаний, семинаров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администрации, </w:t>
            </w:r>
          </w:p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</w:t>
            </w:r>
          </w:p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  <w:tr w:rsidR="00FD3D75" w:rsidRPr="006F73F7" w:rsidTr="007328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ежегодного конкурса на лучшую организацию работы по охране труда в организациях и у индивидуальных предпринимателей, расположенных на территории </w:t>
            </w:r>
            <w:r w:rsidRPr="006F73F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(МО «Холмогойское сельское поселение»)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постановлением администрации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администрации, </w:t>
            </w:r>
          </w:p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  <w:tr w:rsidR="00FD3D75" w:rsidRPr="006F73F7" w:rsidTr="007328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Организационная и методическая помощь организациям и индивидуальным предпринимателям, расположенным на территории </w:t>
            </w:r>
            <w:r w:rsidRPr="006F73F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 «Холмогойское сельское поселение»</w:t>
            </w: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 организации работы по охране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обращениям и запросам работодателей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администрации, </w:t>
            </w:r>
          </w:p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  <w:tr w:rsidR="00FD3D75" w:rsidRPr="006F73F7" w:rsidTr="007328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МО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Законом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  <w:tr w:rsidR="00FD3D75" w:rsidRPr="006F73F7" w:rsidTr="007328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проведение заседаний межведомственной комиссии по охране труда </w:t>
            </w:r>
            <w:r w:rsidRPr="006F73F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 «Холмогойское сельское поселение»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соответствии с планом проведения заседаний </w:t>
            </w:r>
            <w:proofErr w:type="gramStart"/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межведомственной</w:t>
            </w:r>
            <w:proofErr w:type="gramEnd"/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администрации, </w:t>
            </w:r>
          </w:p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  <w:tr w:rsidR="00FD3D75" w:rsidRPr="006F73F7" w:rsidTr="007328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140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Публикация в средствах массовой информации сведений о мероприятиях по улучшению условий и охраны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результатам проведения заседаний межведомственной комиссии по охране труда </w:t>
            </w:r>
            <w:r w:rsidRPr="006F73F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 «Холмогойское сельское поселение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  <w:tr w:rsidR="00FD3D75" w:rsidRPr="006F73F7" w:rsidTr="007328B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организаций и индивидуальных предпринимателей, расположенных на территории</w:t>
            </w:r>
            <w:r w:rsidRPr="006F73F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МО «Холмогойское сельское поселение» </w:t>
            </w: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результатах проведения аттестации рабочих мест по </w:t>
            </w: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условиям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Pr="006F73F7" w:rsidRDefault="00FD3D75" w:rsidP="007328B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администрации,</w:t>
            </w:r>
          </w:p>
          <w:p w:rsidR="00FD3D75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ответственный </w:t>
            </w:r>
          </w:p>
          <w:p w:rsidR="00FD3D75" w:rsidRPr="006F73F7" w:rsidRDefault="00FD3D75" w:rsidP="007328B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3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</w:tc>
      </w:tr>
    </w:tbl>
    <w:p w:rsidR="00BD5D0A" w:rsidRPr="006F73F7" w:rsidRDefault="00BD5D0A" w:rsidP="00BD5D0A">
      <w:pPr>
        <w:shd w:val="clear" w:color="auto" w:fill="FFFFFF"/>
        <w:spacing w:after="0" w:line="240" w:lineRule="auto"/>
        <w:ind w:left="10773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BD5D0A" w:rsidRPr="006F73F7" w:rsidRDefault="00BD5D0A" w:rsidP="00BD5D0A">
      <w:pPr>
        <w:shd w:val="clear" w:color="auto" w:fill="FFFFFF"/>
        <w:spacing w:after="0" w:line="240" w:lineRule="auto"/>
        <w:ind w:left="10773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к </w:t>
      </w:r>
      <w:r w:rsidRPr="006F73F7">
        <w:rPr>
          <w:rFonts w:ascii="Times New Roman" w:eastAsia="Times New Roman" w:hAnsi="Times New Roman" w:cs="Times New Roman"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ского </w:t>
      </w:r>
    </w:p>
    <w:bookmarkEnd w:id="0"/>
    <w:p w:rsidR="00BD5D0A" w:rsidRPr="006F73F7" w:rsidRDefault="00BD5D0A" w:rsidP="00BD5D0A"/>
    <w:p w:rsidR="00DA5886" w:rsidRPr="006F73F7" w:rsidRDefault="00DA5886"/>
    <w:p w:rsidR="006F73F7" w:rsidRPr="006F73F7" w:rsidRDefault="006F73F7"/>
    <w:sectPr w:rsidR="006F73F7" w:rsidRPr="006F73F7" w:rsidSect="006F73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A0" w:rsidRDefault="006E0BA0" w:rsidP="00FD3D75">
      <w:pPr>
        <w:spacing w:after="0" w:line="240" w:lineRule="auto"/>
      </w:pPr>
      <w:r>
        <w:separator/>
      </w:r>
    </w:p>
  </w:endnote>
  <w:endnote w:type="continuationSeparator" w:id="0">
    <w:p w:rsidR="006E0BA0" w:rsidRDefault="006E0BA0" w:rsidP="00F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A0" w:rsidRDefault="006E0BA0" w:rsidP="00FD3D75">
      <w:pPr>
        <w:spacing w:after="0" w:line="240" w:lineRule="auto"/>
      </w:pPr>
      <w:r>
        <w:separator/>
      </w:r>
    </w:p>
  </w:footnote>
  <w:footnote w:type="continuationSeparator" w:id="0">
    <w:p w:rsidR="006E0BA0" w:rsidRDefault="006E0BA0" w:rsidP="00FD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6B5"/>
    <w:rsid w:val="00002199"/>
    <w:rsid w:val="000049F0"/>
    <w:rsid w:val="000054BD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4EBF"/>
    <w:rsid w:val="00025BDF"/>
    <w:rsid w:val="0002752D"/>
    <w:rsid w:val="00027DAD"/>
    <w:rsid w:val="000301B9"/>
    <w:rsid w:val="0003193E"/>
    <w:rsid w:val="0003568F"/>
    <w:rsid w:val="00037EE0"/>
    <w:rsid w:val="0004029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4D70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29A5"/>
    <w:rsid w:val="000937AB"/>
    <w:rsid w:val="00094C57"/>
    <w:rsid w:val="000956C5"/>
    <w:rsid w:val="000956F1"/>
    <w:rsid w:val="00096296"/>
    <w:rsid w:val="00097200"/>
    <w:rsid w:val="000A4BAC"/>
    <w:rsid w:val="000A66A2"/>
    <w:rsid w:val="000A6903"/>
    <w:rsid w:val="000B1296"/>
    <w:rsid w:val="000B3589"/>
    <w:rsid w:val="000B365D"/>
    <w:rsid w:val="000B3963"/>
    <w:rsid w:val="000B473D"/>
    <w:rsid w:val="000B5351"/>
    <w:rsid w:val="000B5B87"/>
    <w:rsid w:val="000B6552"/>
    <w:rsid w:val="000B7B7E"/>
    <w:rsid w:val="000C098B"/>
    <w:rsid w:val="000C3671"/>
    <w:rsid w:val="000C389A"/>
    <w:rsid w:val="000C55D8"/>
    <w:rsid w:val="000C7AF9"/>
    <w:rsid w:val="000C7BF5"/>
    <w:rsid w:val="000C7FED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8C3"/>
    <w:rsid w:val="000E2FB5"/>
    <w:rsid w:val="000E3B6D"/>
    <w:rsid w:val="000E479A"/>
    <w:rsid w:val="000E4E14"/>
    <w:rsid w:val="000E67D5"/>
    <w:rsid w:val="000E6FAC"/>
    <w:rsid w:val="000E74DF"/>
    <w:rsid w:val="000F171D"/>
    <w:rsid w:val="000F1BE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A9C"/>
    <w:rsid w:val="0015265F"/>
    <w:rsid w:val="00152A4E"/>
    <w:rsid w:val="00155663"/>
    <w:rsid w:val="00155D89"/>
    <w:rsid w:val="0015673C"/>
    <w:rsid w:val="00157618"/>
    <w:rsid w:val="001733A9"/>
    <w:rsid w:val="0017509A"/>
    <w:rsid w:val="00176F9C"/>
    <w:rsid w:val="001804BA"/>
    <w:rsid w:val="0018120E"/>
    <w:rsid w:val="0018367B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3DEC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E7F1B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204B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2ACC"/>
    <w:rsid w:val="00233744"/>
    <w:rsid w:val="002351D3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60C33"/>
    <w:rsid w:val="00263317"/>
    <w:rsid w:val="002639AC"/>
    <w:rsid w:val="00263F63"/>
    <w:rsid w:val="00264B75"/>
    <w:rsid w:val="0027000C"/>
    <w:rsid w:val="00271412"/>
    <w:rsid w:val="00273A9F"/>
    <w:rsid w:val="00273FDD"/>
    <w:rsid w:val="0027587E"/>
    <w:rsid w:val="00283A4F"/>
    <w:rsid w:val="002859D9"/>
    <w:rsid w:val="00290464"/>
    <w:rsid w:val="00290B8B"/>
    <w:rsid w:val="00293089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5D28"/>
    <w:rsid w:val="002B697B"/>
    <w:rsid w:val="002C465F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6A9B"/>
    <w:rsid w:val="002E71B3"/>
    <w:rsid w:val="002F0290"/>
    <w:rsid w:val="002F1C9C"/>
    <w:rsid w:val="002F2637"/>
    <w:rsid w:val="002F2748"/>
    <w:rsid w:val="002F3678"/>
    <w:rsid w:val="002F7656"/>
    <w:rsid w:val="00301BDD"/>
    <w:rsid w:val="00301CDE"/>
    <w:rsid w:val="00301CE0"/>
    <w:rsid w:val="00303760"/>
    <w:rsid w:val="00303CCD"/>
    <w:rsid w:val="0030566B"/>
    <w:rsid w:val="003061F1"/>
    <w:rsid w:val="003079D5"/>
    <w:rsid w:val="003105D8"/>
    <w:rsid w:val="00313230"/>
    <w:rsid w:val="00315468"/>
    <w:rsid w:val="003216FA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1174"/>
    <w:rsid w:val="0034170F"/>
    <w:rsid w:val="00341790"/>
    <w:rsid w:val="00342309"/>
    <w:rsid w:val="00342DA7"/>
    <w:rsid w:val="00343122"/>
    <w:rsid w:val="003444AC"/>
    <w:rsid w:val="0034460E"/>
    <w:rsid w:val="003534B1"/>
    <w:rsid w:val="00353878"/>
    <w:rsid w:val="00355753"/>
    <w:rsid w:val="00357E4C"/>
    <w:rsid w:val="00360BD6"/>
    <w:rsid w:val="0036131E"/>
    <w:rsid w:val="00361DC4"/>
    <w:rsid w:val="003637D4"/>
    <w:rsid w:val="00365092"/>
    <w:rsid w:val="00367FAC"/>
    <w:rsid w:val="003728C8"/>
    <w:rsid w:val="00374744"/>
    <w:rsid w:val="00376179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9AA"/>
    <w:rsid w:val="003E7AFA"/>
    <w:rsid w:val="003E7D0D"/>
    <w:rsid w:val="003F17DF"/>
    <w:rsid w:val="003F258C"/>
    <w:rsid w:val="003F307C"/>
    <w:rsid w:val="003F4003"/>
    <w:rsid w:val="003F490D"/>
    <w:rsid w:val="0040117E"/>
    <w:rsid w:val="004033DC"/>
    <w:rsid w:val="00403E76"/>
    <w:rsid w:val="004062EE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15A0"/>
    <w:rsid w:val="004422CE"/>
    <w:rsid w:val="004423CE"/>
    <w:rsid w:val="00442922"/>
    <w:rsid w:val="00447208"/>
    <w:rsid w:val="00450985"/>
    <w:rsid w:val="00451F32"/>
    <w:rsid w:val="004528A2"/>
    <w:rsid w:val="004535BE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EB7"/>
    <w:rsid w:val="004705EE"/>
    <w:rsid w:val="00470782"/>
    <w:rsid w:val="00477F58"/>
    <w:rsid w:val="004815A0"/>
    <w:rsid w:val="00485A40"/>
    <w:rsid w:val="00486529"/>
    <w:rsid w:val="0048708B"/>
    <w:rsid w:val="004878AC"/>
    <w:rsid w:val="00490DAB"/>
    <w:rsid w:val="00492CDC"/>
    <w:rsid w:val="004936EA"/>
    <w:rsid w:val="004963A0"/>
    <w:rsid w:val="00497145"/>
    <w:rsid w:val="004975FC"/>
    <w:rsid w:val="004A17D4"/>
    <w:rsid w:val="004A65ED"/>
    <w:rsid w:val="004A6797"/>
    <w:rsid w:val="004A6DA6"/>
    <w:rsid w:val="004A773D"/>
    <w:rsid w:val="004A7EEC"/>
    <w:rsid w:val="004B2B41"/>
    <w:rsid w:val="004B3041"/>
    <w:rsid w:val="004B611C"/>
    <w:rsid w:val="004B6755"/>
    <w:rsid w:val="004B7CCD"/>
    <w:rsid w:val="004C0D1C"/>
    <w:rsid w:val="004C2111"/>
    <w:rsid w:val="004C34C1"/>
    <w:rsid w:val="004C498E"/>
    <w:rsid w:val="004C6227"/>
    <w:rsid w:val="004D2C20"/>
    <w:rsid w:val="004D2E5E"/>
    <w:rsid w:val="004D3B64"/>
    <w:rsid w:val="004E14C4"/>
    <w:rsid w:val="004E32A7"/>
    <w:rsid w:val="004E46E4"/>
    <w:rsid w:val="004E4FB3"/>
    <w:rsid w:val="004E59E6"/>
    <w:rsid w:val="004E5B74"/>
    <w:rsid w:val="004E6921"/>
    <w:rsid w:val="004E7BF1"/>
    <w:rsid w:val="004F1E2A"/>
    <w:rsid w:val="004F1EDF"/>
    <w:rsid w:val="004F3A80"/>
    <w:rsid w:val="00501F1E"/>
    <w:rsid w:val="00502A1B"/>
    <w:rsid w:val="00502AA6"/>
    <w:rsid w:val="00503963"/>
    <w:rsid w:val="00504335"/>
    <w:rsid w:val="0050692D"/>
    <w:rsid w:val="005071AB"/>
    <w:rsid w:val="005076B5"/>
    <w:rsid w:val="00510463"/>
    <w:rsid w:val="0051269E"/>
    <w:rsid w:val="00515589"/>
    <w:rsid w:val="005221B5"/>
    <w:rsid w:val="005234D5"/>
    <w:rsid w:val="005242E7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28A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A96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0277"/>
    <w:rsid w:val="005B1677"/>
    <w:rsid w:val="005B2130"/>
    <w:rsid w:val="005B2FCD"/>
    <w:rsid w:val="005C1501"/>
    <w:rsid w:val="005C7B2F"/>
    <w:rsid w:val="005D1DAF"/>
    <w:rsid w:val="005D757F"/>
    <w:rsid w:val="005E2650"/>
    <w:rsid w:val="005E2AD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676E"/>
    <w:rsid w:val="006034E8"/>
    <w:rsid w:val="00605809"/>
    <w:rsid w:val="00606BE8"/>
    <w:rsid w:val="00607BB4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BFD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82A0E"/>
    <w:rsid w:val="00686484"/>
    <w:rsid w:val="006907F9"/>
    <w:rsid w:val="00691956"/>
    <w:rsid w:val="00691EC0"/>
    <w:rsid w:val="00694AA0"/>
    <w:rsid w:val="00694DC9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25FA"/>
    <w:rsid w:val="006B4726"/>
    <w:rsid w:val="006B74DD"/>
    <w:rsid w:val="006C2B3E"/>
    <w:rsid w:val="006C3651"/>
    <w:rsid w:val="006C5AFA"/>
    <w:rsid w:val="006C6250"/>
    <w:rsid w:val="006D0183"/>
    <w:rsid w:val="006D241C"/>
    <w:rsid w:val="006D4473"/>
    <w:rsid w:val="006D47B9"/>
    <w:rsid w:val="006D7051"/>
    <w:rsid w:val="006D719F"/>
    <w:rsid w:val="006D763A"/>
    <w:rsid w:val="006D7AC9"/>
    <w:rsid w:val="006D7C83"/>
    <w:rsid w:val="006E0B93"/>
    <w:rsid w:val="006E0BA0"/>
    <w:rsid w:val="006E0EED"/>
    <w:rsid w:val="006E2B8F"/>
    <w:rsid w:val="006E73CB"/>
    <w:rsid w:val="006E7DEF"/>
    <w:rsid w:val="006E7ED3"/>
    <w:rsid w:val="006F03EA"/>
    <w:rsid w:val="006F1B9C"/>
    <w:rsid w:val="006F2412"/>
    <w:rsid w:val="006F5271"/>
    <w:rsid w:val="006F5824"/>
    <w:rsid w:val="006F62B5"/>
    <w:rsid w:val="006F660D"/>
    <w:rsid w:val="006F73F7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3545"/>
    <w:rsid w:val="00724B43"/>
    <w:rsid w:val="0072560E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55528"/>
    <w:rsid w:val="00763D05"/>
    <w:rsid w:val="00764275"/>
    <w:rsid w:val="007646EE"/>
    <w:rsid w:val="007676B9"/>
    <w:rsid w:val="00767C7A"/>
    <w:rsid w:val="00773E1C"/>
    <w:rsid w:val="00774A25"/>
    <w:rsid w:val="0077604B"/>
    <w:rsid w:val="007777A5"/>
    <w:rsid w:val="00784319"/>
    <w:rsid w:val="00784C1C"/>
    <w:rsid w:val="007863D4"/>
    <w:rsid w:val="007874A2"/>
    <w:rsid w:val="00791C9D"/>
    <w:rsid w:val="00793CA3"/>
    <w:rsid w:val="007948E3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68BB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0A65"/>
    <w:rsid w:val="00834505"/>
    <w:rsid w:val="00836909"/>
    <w:rsid w:val="00837461"/>
    <w:rsid w:val="00844EB9"/>
    <w:rsid w:val="00845B83"/>
    <w:rsid w:val="00845BCC"/>
    <w:rsid w:val="008510B0"/>
    <w:rsid w:val="00853597"/>
    <w:rsid w:val="00855ADC"/>
    <w:rsid w:val="00855B21"/>
    <w:rsid w:val="00856764"/>
    <w:rsid w:val="008613B1"/>
    <w:rsid w:val="008616BB"/>
    <w:rsid w:val="0086246F"/>
    <w:rsid w:val="0086397C"/>
    <w:rsid w:val="00864A4F"/>
    <w:rsid w:val="00865B43"/>
    <w:rsid w:val="008675C2"/>
    <w:rsid w:val="00867A81"/>
    <w:rsid w:val="00870027"/>
    <w:rsid w:val="0087350B"/>
    <w:rsid w:val="00874202"/>
    <w:rsid w:val="00877108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A3C47"/>
    <w:rsid w:val="008A64E7"/>
    <w:rsid w:val="008A6724"/>
    <w:rsid w:val="008A67E4"/>
    <w:rsid w:val="008A6916"/>
    <w:rsid w:val="008A6D87"/>
    <w:rsid w:val="008B0E46"/>
    <w:rsid w:val="008B5C38"/>
    <w:rsid w:val="008C1349"/>
    <w:rsid w:val="008C166A"/>
    <w:rsid w:val="008C1F1C"/>
    <w:rsid w:val="008C3949"/>
    <w:rsid w:val="008C3C01"/>
    <w:rsid w:val="008C5027"/>
    <w:rsid w:val="008C548B"/>
    <w:rsid w:val="008C6D24"/>
    <w:rsid w:val="008C7132"/>
    <w:rsid w:val="008D2F58"/>
    <w:rsid w:val="008D3E28"/>
    <w:rsid w:val="008D447C"/>
    <w:rsid w:val="008D6086"/>
    <w:rsid w:val="008D7A79"/>
    <w:rsid w:val="008E0F6A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4377"/>
    <w:rsid w:val="00916F89"/>
    <w:rsid w:val="00922312"/>
    <w:rsid w:val="00923100"/>
    <w:rsid w:val="0092799B"/>
    <w:rsid w:val="009366A1"/>
    <w:rsid w:val="00936AEB"/>
    <w:rsid w:val="00942936"/>
    <w:rsid w:val="009431D2"/>
    <w:rsid w:val="00943C10"/>
    <w:rsid w:val="00945E07"/>
    <w:rsid w:val="00945ED1"/>
    <w:rsid w:val="0094644B"/>
    <w:rsid w:val="00946DC1"/>
    <w:rsid w:val="00947443"/>
    <w:rsid w:val="00954373"/>
    <w:rsid w:val="0095573C"/>
    <w:rsid w:val="00963F33"/>
    <w:rsid w:val="009675D4"/>
    <w:rsid w:val="00970DC1"/>
    <w:rsid w:val="009722A8"/>
    <w:rsid w:val="009777CF"/>
    <w:rsid w:val="009811C6"/>
    <w:rsid w:val="009813C3"/>
    <w:rsid w:val="00982B78"/>
    <w:rsid w:val="0098541C"/>
    <w:rsid w:val="00986D24"/>
    <w:rsid w:val="00990963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4B05"/>
    <w:rsid w:val="009A580F"/>
    <w:rsid w:val="009A5927"/>
    <w:rsid w:val="009A5FBE"/>
    <w:rsid w:val="009B0A6D"/>
    <w:rsid w:val="009B4F2A"/>
    <w:rsid w:val="009B6537"/>
    <w:rsid w:val="009C2C82"/>
    <w:rsid w:val="009C3079"/>
    <w:rsid w:val="009C47E4"/>
    <w:rsid w:val="009C4C1D"/>
    <w:rsid w:val="009C779D"/>
    <w:rsid w:val="009D188C"/>
    <w:rsid w:val="009D2662"/>
    <w:rsid w:val="009D30E6"/>
    <w:rsid w:val="009D3666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2993"/>
    <w:rsid w:val="00A0534C"/>
    <w:rsid w:val="00A073EF"/>
    <w:rsid w:val="00A1012E"/>
    <w:rsid w:val="00A10869"/>
    <w:rsid w:val="00A126E5"/>
    <w:rsid w:val="00A13F75"/>
    <w:rsid w:val="00A15036"/>
    <w:rsid w:val="00A15690"/>
    <w:rsid w:val="00A16D55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701D"/>
    <w:rsid w:val="00A4706E"/>
    <w:rsid w:val="00A47C71"/>
    <w:rsid w:val="00A507A3"/>
    <w:rsid w:val="00A51DF2"/>
    <w:rsid w:val="00A53003"/>
    <w:rsid w:val="00A530F5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77DD4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7B0F"/>
    <w:rsid w:val="00AA31B1"/>
    <w:rsid w:val="00AA4468"/>
    <w:rsid w:val="00AA4CEB"/>
    <w:rsid w:val="00AA5479"/>
    <w:rsid w:val="00AB031B"/>
    <w:rsid w:val="00AB2A78"/>
    <w:rsid w:val="00AB3F0E"/>
    <w:rsid w:val="00AB6C22"/>
    <w:rsid w:val="00AC0B1D"/>
    <w:rsid w:val="00AC19A9"/>
    <w:rsid w:val="00AC1A96"/>
    <w:rsid w:val="00AC3623"/>
    <w:rsid w:val="00AC3B59"/>
    <w:rsid w:val="00AC530C"/>
    <w:rsid w:val="00AC7AF3"/>
    <w:rsid w:val="00AD048E"/>
    <w:rsid w:val="00AD1732"/>
    <w:rsid w:val="00AD235D"/>
    <w:rsid w:val="00AD60C0"/>
    <w:rsid w:val="00AE0F2D"/>
    <w:rsid w:val="00AE33F3"/>
    <w:rsid w:val="00AE3F01"/>
    <w:rsid w:val="00AE4A4C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42190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E4C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37F"/>
    <w:rsid w:val="00BA4DFF"/>
    <w:rsid w:val="00BA5CB3"/>
    <w:rsid w:val="00BA668D"/>
    <w:rsid w:val="00BA7AB0"/>
    <w:rsid w:val="00BB0744"/>
    <w:rsid w:val="00BB0874"/>
    <w:rsid w:val="00BB1C48"/>
    <w:rsid w:val="00BB446F"/>
    <w:rsid w:val="00BB4FE2"/>
    <w:rsid w:val="00BB5DE5"/>
    <w:rsid w:val="00BC13C5"/>
    <w:rsid w:val="00BC31AD"/>
    <w:rsid w:val="00BD24DE"/>
    <w:rsid w:val="00BD3DF0"/>
    <w:rsid w:val="00BD49F6"/>
    <w:rsid w:val="00BD5D0A"/>
    <w:rsid w:val="00BD5DBE"/>
    <w:rsid w:val="00BD6031"/>
    <w:rsid w:val="00BD619E"/>
    <w:rsid w:val="00BD7B59"/>
    <w:rsid w:val="00BE3903"/>
    <w:rsid w:val="00BE4CAA"/>
    <w:rsid w:val="00BE632E"/>
    <w:rsid w:val="00BE6AD1"/>
    <w:rsid w:val="00BE6B82"/>
    <w:rsid w:val="00BF501B"/>
    <w:rsid w:val="00BF54FB"/>
    <w:rsid w:val="00BF5857"/>
    <w:rsid w:val="00BF62AD"/>
    <w:rsid w:val="00C018D6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5AFB"/>
    <w:rsid w:val="00C23C23"/>
    <w:rsid w:val="00C256C2"/>
    <w:rsid w:val="00C26A97"/>
    <w:rsid w:val="00C2773E"/>
    <w:rsid w:val="00C32541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12B2"/>
    <w:rsid w:val="00C519ED"/>
    <w:rsid w:val="00C5278A"/>
    <w:rsid w:val="00C625DD"/>
    <w:rsid w:val="00C63FF4"/>
    <w:rsid w:val="00C661B2"/>
    <w:rsid w:val="00C677F1"/>
    <w:rsid w:val="00C70578"/>
    <w:rsid w:val="00C708E1"/>
    <w:rsid w:val="00C72D56"/>
    <w:rsid w:val="00C73A84"/>
    <w:rsid w:val="00C770A8"/>
    <w:rsid w:val="00C80E3F"/>
    <w:rsid w:val="00C83D5D"/>
    <w:rsid w:val="00C860A2"/>
    <w:rsid w:val="00C9118D"/>
    <w:rsid w:val="00C9130A"/>
    <w:rsid w:val="00C91336"/>
    <w:rsid w:val="00C922F4"/>
    <w:rsid w:val="00C97ACF"/>
    <w:rsid w:val="00CA2B51"/>
    <w:rsid w:val="00CA3919"/>
    <w:rsid w:val="00CA3B1C"/>
    <w:rsid w:val="00CA3F66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3A19"/>
    <w:rsid w:val="00CC4684"/>
    <w:rsid w:val="00CC733C"/>
    <w:rsid w:val="00CD1023"/>
    <w:rsid w:val="00CD2743"/>
    <w:rsid w:val="00CD3950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3212"/>
    <w:rsid w:val="00D2665F"/>
    <w:rsid w:val="00D2753A"/>
    <w:rsid w:val="00D27D47"/>
    <w:rsid w:val="00D31566"/>
    <w:rsid w:val="00D41BD0"/>
    <w:rsid w:val="00D4313E"/>
    <w:rsid w:val="00D455BF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6B9"/>
    <w:rsid w:val="00D657D2"/>
    <w:rsid w:val="00D666FC"/>
    <w:rsid w:val="00D66934"/>
    <w:rsid w:val="00D675C8"/>
    <w:rsid w:val="00D72872"/>
    <w:rsid w:val="00D74ACC"/>
    <w:rsid w:val="00D74FC3"/>
    <w:rsid w:val="00D75ACA"/>
    <w:rsid w:val="00D80BCD"/>
    <w:rsid w:val="00D87995"/>
    <w:rsid w:val="00D90DCD"/>
    <w:rsid w:val="00D91613"/>
    <w:rsid w:val="00D92C9F"/>
    <w:rsid w:val="00D93997"/>
    <w:rsid w:val="00D95CC8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97F"/>
    <w:rsid w:val="00DB7C3F"/>
    <w:rsid w:val="00DC0C2D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626F"/>
    <w:rsid w:val="00DF75E6"/>
    <w:rsid w:val="00DF760D"/>
    <w:rsid w:val="00DF7B1B"/>
    <w:rsid w:val="00E003A8"/>
    <w:rsid w:val="00E01867"/>
    <w:rsid w:val="00E05722"/>
    <w:rsid w:val="00E066F8"/>
    <w:rsid w:val="00E06C41"/>
    <w:rsid w:val="00E06D23"/>
    <w:rsid w:val="00E104E1"/>
    <w:rsid w:val="00E1301A"/>
    <w:rsid w:val="00E1393B"/>
    <w:rsid w:val="00E1400A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23CB"/>
    <w:rsid w:val="00E42C56"/>
    <w:rsid w:val="00E4544D"/>
    <w:rsid w:val="00E46C1D"/>
    <w:rsid w:val="00E51BA3"/>
    <w:rsid w:val="00E5319C"/>
    <w:rsid w:val="00E5497E"/>
    <w:rsid w:val="00E54FEB"/>
    <w:rsid w:val="00E5510D"/>
    <w:rsid w:val="00E55749"/>
    <w:rsid w:val="00E60384"/>
    <w:rsid w:val="00E603E0"/>
    <w:rsid w:val="00E61863"/>
    <w:rsid w:val="00E6370D"/>
    <w:rsid w:val="00E638FC"/>
    <w:rsid w:val="00E63BF4"/>
    <w:rsid w:val="00E644EE"/>
    <w:rsid w:val="00E65974"/>
    <w:rsid w:val="00E67ED9"/>
    <w:rsid w:val="00E701DD"/>
    <w:rsid w:val="00E72013"/>
    <w:rsid w:val="00E7233F"/>
    <w:rsid w:val="00E72B3C"/>
    <w:rsid w:val="00E754EA"/>
    <w:rsid w:val="00E76449"/>
    <w:rsid w:val="00E8265A"/>
    <w:rsid w:val="00E831D7"/>
    <w:rsid w:val="00E92850"/>
    <w:rsid w:val="00E92ACC"/>
    <w:rsid w:val="00E934DE"/>
    <w:rsid w:val="00E93769"/>
    <w:rsid w:val="00E95B25"/>
    <w:rsid w:val="00EA2613"/>
    <w:rsid w:val="00EA2658"/>
    <w:rsid w:val="00EA7EC5"/>
    <w:rsid w:val="00EB001F"/>
    <w:rsid w:val="00EB0166"/>
    <w:rsid w:val="00EB053A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68E"/>
    <w:rsid w:val="00EC582F"/>
    <w:rsid w:val="00EC5934"/>
    <w:rsid w:val="00EC7613"/>
    <w:rsid w:val="00ED1953"/>
    <w:rsid w:val="00ED698C"/>
    <w:rsid w:val="00EE1E07"/>
    <w:rsid w:val="00EE25B8"/>
    <w:rsid w:val="00EE5558"/>
    <w:rsid w:val="00EE559B"/>
    <w:rsid w:val="00EF3B09"/>
    <w:rsid w:val="00EF3E22"/>
    <w:rsid w:val="00EF458D"/>
    <w:rsid w:val="00F00759"/>
    <w:rsid w:val="00F01843"/>
    <w:rsid w:val="00F041DE"/>
    <w:rsid w:val="00F05CBC"/>
    <w:rsid w:val="00F07A9E"/>
    <w:rsid w:val="00F10A3B"/>
    <w:rsid w:val="00F118F7"/>
    <w:rsid w:val="00F1281D"/>
    <w:rsid w:val="00F13606"/>
    <w:rsid w:val="00F15100"/>
    <w:rsid w:val="00F15809"/>
    <w:rsid w:val="00F255F1"/>
    <w:rsid w:val="00F259FE"/>
    <w:rsid w:val="00F26193"/>
    <w:rsid w:val="00F30788"/>
    <w:rsid w:val="00F30950"/>
    <w:rsid w:val="00F30CC1"/>
    <w:rsid w:val="00F314D6"/>
    <w:rsid w:val="00F32CA1"/>
    <w:rsid w:val="00F364F5"/>
    <w:rsid w:val="00F434FD"/>
    <w:rsid w:val="00F44264"/>
    <w:rsid w:val="00F4614B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62290"/>
    <w:rsid w:val="00F63CA1"/>
    <w:rsid w:val="00F64D83"/>
    <w:rsid w:val="00F652C6"/>
    <w:rsid w:val="00F722DD"/>
    <w:rsid w:val="00F75AA7"/>
    <w:rsid w:val="00F75BF3"/>
    <w:rsid w:val="00F828C1"/>
    <w:rsid w:val="00F8434E"/>
    <w:rsid w:val="00F849F5"/>
    <w:rsid w:val="00F85BAF"/>
    <w:rsid w:val="00F910C9"/>
    <w:rsid w:val="00F9255A"/>
    <w:rsid w:val="00F93706"/>
    <w:rsid w:val="00F93DA0"/>
    <w:rsid w:val="00F9494A"/>
    <w:rsid w:val="00FA2DC3"/>
    <w:rsid w:val="00FA330F"/>
    <w:rsid w:val="00FA4698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1BD7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3D75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D75"/>
  </w:style>
  <w:style w:type="paragraph" w:styleId="a7">
    <w:name w:val="footer"/>
    <w:basedOn w:val="a"/>
    <w:link w:val="a8"/>
    <w:uiPriority w:val="99"/>
    <w:semiHidden/>
    <w:unhideWhenUsed/>
    <w:rsid w:val="00FD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D75"/>
  </w:style>
  <w:style w:type="paragraph" w:styleId="a9">
    <w:name w:val="No Spacing"/>
    <w:uiPriority w:val="1"/>
    <w:qFormat/>
    <w:rsid w:val="00A10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18</cp:revision>
  <cp:lastPrinted>2019-01-30T03:09:00Z</cp:lastPrinted>
  <dcterms:created xsi:type="dcterms:W3CDTF">2017-06-05T03:15:00Z</dcterms:created>
  <dcterms:modified xsi:type="dcterms:W3CDTF">2020-01-15T04:12:00Z</dcterms:modified>
</cp:coreProperties>
</file>