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65" w:rsidRPr="00773BF7" w:rsidRDefault="00864765" w:rsidP="00864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F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64765" w:rsidRPr="00773BF7" w:rsidRDefault="00864765" w:rsidP="00864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F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64765" w:rsidRDefault="00864765" w:rsidP="00864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F7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864765" w:rsidRPr="00773BF7" w:rsidRDefault="00864765" w:rsidP="00864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«ХОЛМОГОЙСКОЕ СЕЛЬСКОЕ ПОСЕЛЕНИЕ»</w:t>
      </w:r>
    </w:p>
    <w:p w:rsidR="00864765" w:rsidRPr="00773BF7" w:rsidRDefault="00864765" w:rsidP="00864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F7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64765" w:rsidRPr="00773BF7" w:rsidRDefault="00864765" w:rsidP="00864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F7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64765" w:rsidRPr="006E70B5" w:rsidRDefault="00864765" w:rsidP="00864765">
      <w:pPr>
        <w:tabs>
          <w:tab w:val="left" w:pos="567"/>
          <w:tab w:val="left" w:pos="48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15 декабря 2020 г.                                     №  13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.Х</w:t>
      </w:r>
      <w:proofErr w:type="gramEnd"/>
      <w:r>
        <w:rPr>
          <w:rFonts w:ascii="Times New Roman" w:hAnsi="Times New Roman" w:cs="Times New Roman"/>
          <w:sz w:val="24"/>
          <w:szCs w:val="24"/>
        </w:rPr>
        <w:t>олмогой</w:t>
      </w:r>
      <w:proofErr w:type="spellEnd"/>
    </w:p>
    <w:p w:rsidR="00864765" w:rsidRDefault="00864765" w:rsidP="00864765">
      <w:pPr>
        <w:tabs>
          <w:tab w:val="left" w:pos="4253"/>
        </w:tabs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создании комиссии по приемке законченного строительством домов (приобретения жилых помещений) в рамках реализации подпрограммы «Переселение граждан из ветхого и аварийного жилищного фонда Иркутской области» на 2014-2020 годы Государственной программы Иркутской области «Доступное жилье» на 2014-2020 годы</w:t>
      </w:r>
    </w:p>
    <w:p w:rsidR="00864765" w:rsidRDefault="00864765" w:rsidP="00864765">
      <w:pPr>
        <w:suppressAutoHyphens/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4765" w:rsidRPr="002804B4" w:rsidRDefault="00864765" w:rsidP="00864765">
      <w:pPr>
        <w:rPr>
          <w:rFonts w:eastAsia="Times New Roman"/>
        </w:rPr>
      </w:pPr>
      <w:r w:rsidRPr="001872FA">
        <w:t xml:space="preserve">Создать комиссию по </w:t>
      </w:r>
      <w:r w:rsidRPr="001872FA">
        <w:rPr>
          <w:rFonts w:eastAsia="Times New Roman"/>
        </w:rPr>
        <w:t xml:space="preserve">приемке законченного строительством домов (приобретения жилых </w:t>
      </w:r>
      <w:r>
        <w:rPr>
          <w:rFonts w:eastAsia="Times New Roman"/>
        </w:rPr>
        <w:t>помещен</w:t>
      </w:r>
      <w:r w:rsidRPr="001872FA">
        <w:rPr>
          <w:rFonts w:eastAsia="Times New Roman"/>
        </w:rPr>
        <w:t>ий</w:t>
      </w:r>
      <w:r>
        <w:rPr>
          <w:rFonts w:eastAsia="Times New Roman"/>
        </w:rPr>
        <w:t>)</w:t>
      </w:r>
      <w:r w:rsidRPr="001872FA">
        <w:rPr>
          <w:rFonts w:eastAsia="Times New Roman"/>
        </w:rPr>
        <w:t xml:space="preserve"> в рамках реализации подпрограммы «Переселение граждан из ветхого и аварийного жилищного фонда Иркутской области» на 2014-2020 годы Государственной программы Иркутской области «Доступное жилье» на 2014-2020 годы</w:t>
      </w:r>
      <w:r>
        <w:rPr>
          <w:rFonts w:eastAsia="Times New Roman"/>
        </w:rPr>
        <w:t xml:space="preserve"> в следующем составе:</w:t>
      </w:r>
    </w:p>
    <w:p w:rsidR="00864765" w:rsidRPr="002804B4" w:rsidRDefault="00864765" w:rsidP="00864765">
      <w:pPr>
        <w:rPr>
          <w:rFonts w:eastAsia="Times New Roman"/>
        </w:rPr>
      </w:pPr>
      <w:r>
        <w:rPr>
          <w:rFonts w:eastAsia="Times New Roman"/>
        </w:rPr>
        <w:t>Председатель комиссии:</w:t>
      </w:r>
    </w:p>
    <w:p w:rsidR="00864765" w:rsidRDefault="00864765" w:rsidP="00864765">
      <w:pPr>
        <w:rPr>
          <w:rFonts w:eastAsia="Times New Roman"/>
        </w:rPr>
      </w:pPr>
      <w:r>
        <w:rPr>
          <w:rFonts w:eastAsia="Times New Roman"/>
        </w:rPr>
        <w:t xml:space="preserve">Ф.И.О  - Ходячих </w:t>
      </w:r>
      <w:proofErr w:type="spellStart"/>
      <w:r>
        <w:rPr>
          <w:rFonts w:eastAsia="Times New Roman"/>
        </w:rPr>
        <w:t>Г.К.глава</w:t>
      </w:r>
      <w:proofErr w:type="spellEnd"/>
      <w:r>
        <w:rPr>
          <w:rFonts w:eastAsia="Times New Roman"/>
        </w:rPr>
        <w:t xml:space="preserve">  администрации  МО «</w:t>
      </w:r>
      <w:proofErr w:type="spellStart"/>
      <w:r>
        <w:rPr>
          <w:rFonts w:eastAsia="Times New Roman"/>
        </w:rPr>
        <w:t>Холмогойское</w:t>
      </w:r>
      <w:proofErr w:type="spellEnd"/>
      <w:r>
        <w:rPr>
          <w:rFonts w:eastAsia="Times New Roman"/>
        </w:rPr>
        <w:t xml:space="preserve"> сельское поселение»»;</w:t>
      </w:r>
    </w:p>
    <w:p w:rsidR="00864765" w:rsidRPr="002804B4" w:rsidRDefault="00864765" w:rsidP="00864765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Pr="002804B4">
        <w:rPr>
          <w:rFonts w:eastAsia="Times New Roman"/>
        </w:rPr>
        <w:t xml:space="preserve">Члены комиссии: </w:t>
      </w:r>
      <w:proofErr w:type="gramStart"/>
      <w:r w:rsidRPr="002804B4">
        <w:rPr>
          <w:rFonts w:eastAsia="Times New Roman"/>
        </w:rPr>
        <w:t>–Ш</w:t>
      </w:r>
      <w:proofErr w:type="gramEnd"/>
      <w:r w:rsidRPr="002804B4">
        <w:rPr>
          <w:rFonts w:eastAsia="Times New Roman"/>
        </w:rPr>
        <w:t>илова М.Л. ведущий специалист администрации  МО «</w:t>
      </w:r>
      <w:proofErr w:type="spellStart"/>
      <w:r w:rsidRPr="002804B4">
        <w:rPr>
          <w:rFonts w:eastAsia="Times New Roman"/>
        </w:rPr>
        <w:t>Холмогойское</w:t>
      </w:r>
      <w:proofErr w:type="spellEnd"/>
      <w:r w:rsidRPr="002804B4">
        <w:rPr>
          <w:rFonts w:eastAsia="Times New Roman"/>
        </w:rPr>
        <w:t xml:space="preserve"> сельское поселение»</w:t>
      </w:r>
    </w:p>
    <w:p w:rsidR="00864765" w:rsidRPr="002804B4" w:rsidRDefault="00864765" w:rsidP="00864765">
      <w:pPr>
        <w:rPr>
          <w:rFonts w:eastAsia="Times New Roman"/>
        </w:rPr>
      </w:pPr>
      <w:r>
        <w:rPr>
          <w:rFonts w:eastAsia="Times New Roman"/>
        </w:rPr>
        <w:t xml:space="preserve">- </w:t>
      </w:r>
      <w:proofErr w:type="spellStart"/>
      <w:r>
        <w:rPr>
          <w:rFonts w:eastAsia="Times New Roman"/>
        </w:rPr>
        <w:t>Выборова</w:t>
      </w:r>
      <w:proofErr w:type="spellEnd"/>
      <w:r>
        <w:rPr>
          <w:rFonts w:eastAsia="Times New Roman"/>
        </w:rPr>
        <w:t xml:space="preserve"> Т.П. А.В.-депутат  Думы МО «</w:t>
      </w:r>
      <w:proofErr w:type="spellStart"/>
      <w:r>
        <w:rPr>
          <w:rFonts w:eastAsia="Times New Roman"/>
        </w:rPr>
        <w:t>Холмогойское</w:t>
      </w:r>
      <w:proofErr w:type="spellEnd"/>
      <w:r>
        <w:rPr>
          <w:rFonts w:eastAsia="Times New Roman"/>
        </w:rPr>
        <w:t xml:space="preserve"> сельское поселение»</w:t>
      </w:r>
    </w:p>
    <w:p w:rsidR="00864765" w:rsidRDefault="00864765" w:rsidP="00864765">
      <w:pPr>
        <w:rPr>
          <w:rFonts w:eastAsia="Times New Roman"/>
        </w:rPr>
      </w:pPr>
      <w:r>
        <w:rPr>
          <w:rFonts w:eastAsia="Times New Roman"/>
        </w:rPr>
        <w:t>-Санников А.Ю..- начальник отдела по архитектуре, строительству  и  дорожного хозяйства   администрации  МО «</w:t>
      </w:r>
      <w:proofErr w:type="spellStart"/>
      <w:r>
        <w:rPr>
          <w:rFonts w:eastAsia="Times New Roman"/>
        </w:rPr>
        <w:t>Заларинский</w:t>
      </w:r>
      <w:proofErr w:type="spellEnd"/>
      <w:r>
        <w:rPr>
          <w:rFonts w:eastAsia="Times New Roman"/>
        </w:rPr>
        <w:t xml:space="preserve"> район »</w:t>
      </w:r>
    </w:p>
    <w:p w:rsidR="00864765" w:rsidRDefault="00864765" w:rsidP="00864765">
      <w:pPr>
        <w:rPr>
          <w:rFonts w:eastAsia="Times New Roman"/>
        </w:rPr>
      </w:pPr>
      <w:r>
        <w:rPr>
          <w:rFonts w:eastAsia="Times New Roman"/>
        </w:rPr>
        <w:t>- Сидорко О.Н.- председатель ТОС «Мечта» в д. Романова;</w:t>
      </w:r>
    </w:p>
    <w:p w:rsidR="00864765" w:rsidRPr="002804B4" w:rsidRDefault="00864765" w:rsidP="00864765">
      <w:pPr>
        <w:rPr>
          <w:rFonts w:eastAsia="Times New Roman"/>
        </w:rPr>
      </w:pPr>
      <w:r>
        <w:rPr>
          <w:rFonts w:eastAsia="Times New Roman"/>
        </w:rPr>
        <w:t>- Карягина М.А. – юрист  сельских поселений МО «</w:t>
      </w:r>
      <w:proofErr w:type="spellStart"/>
      <w:r>
        <w:rPr>
          <w:rFonts w:eastAsia="Times New Roman"/>
        </w:rPr>
        <w:t>Заларинский</w:t>
      </w:r>
      <w:proofErr w:type="spellEnd"/>
      <w:r>
        <w:rPr>
          <w:rFonts w:eastAsia="Times New Roman"/>
        </w:rPr>
        <w:t xml:space="preserve"> район».</w:t>
      </w:r>
    </w:p>
    <w:p w:rsidR="00864765" w:rsidRDefault="00864765" w:rsidP="00864765">
      <w:pPr>
        <w:rPr>
          <w:rFonts w:eastAsia="Times New Roman"/>
        </w:rPr>
      </w:pPr>
      <w:r>
        <w:t xml:space="preserve">Комиссии </w:t>
      </w:r>
      <w:r w:rsidRPr="002F77AD">
        <w:t>осуществ</w:t>
      </w:r>
      <w:r>
        <w:t>ить</w:t>
      </w:r>
      <w:r w:rsidRPr="002F77AD">
        <w:t xml:space="preserve"> приемку </w:t>
      </w:r>
      <w:r>
        <w:t>законченного  строительством дома</w:t>
      </w:r>
      <w:r w:rsidRPr="002F77AD">
        <w:t xml:space="preserve"> </w:t>
      </w:r>
      <w:r>
        <w:t>(</w:t>
      </w:r>
      <w:r w:rsidRPr="002F77AD">
        <w:t>приемку приобретаемых жилых помещений во вновь построенных домах</w:t>
      </w:r>
      <w:r>
        <w:t>)</w:t>
      </w:r>
      <w:r w:rsidRPr="002F77AD">
        <w:t xml:space="preserve"> в рамках реализации подпрограммы «Переселение граждан из ветхого и аварийного жилищного фонда Иркутской области» на 2014 - 2020 годы Государственной программы Иркутской области «Доступное жилье» на 2014 - 2020 годы</w:t>
      </w:r>
      <w:r>
        <w:t>.</w:t>
      </w:r>
    </w:p>
    <w:p w:rsidR="00864765" w:rsidRPr="00B25C43" w:rsidRDefault="00864765" w:rsidP="00864765">
      <w:pPr>
        <w:rPr>
          <w:rFonts w:eastAsia="Times New Roman"/>
        </w:rPr>
      </w:pP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настоящего распоряжения оставляю за собой.</w:t>
      </w:r>
    </w:p>
    <w:p w:rsidR="00864765" w:rsidRPr="00B25C43" w:rsidRDefault="00864765" w:rsidP="00864765">
      <w:pPr>
        <w:pStyle w:val="a3"/>
        <w:rPr>
          <w:rFonts w:eastAsia="Times New Roman"/>
        </w:rPr>
      </w:pPr>
      <w:r>
        <w:rPr>
          <w:rFonts w:eastAsia="Times New Roman"/>
        </w:rPr>
        <w:t xml:space="preserve">Глава  администрации </w:t>
      </w:r>
    </w:p>
    <w:p w:rsidR="00864765" w:rsidRDefault="00864765" w:rsidP="00864765">
      <w:pPr>
        <w:pStyle w:val="a3"/>
        <w:rPr>
          <w:rFonts w:eastAsia="Times New Roman"/>
        </w:rPr>
      </w:pPr>
      <w:r>
        <w:rPr>
          <w:rFonts w:eastAsia="Times New Roman"/>
        </w:rPr>
        <w:t>м</w:t>
      </w:r>
      <w:r w:rsidRPr="00B25C43">
        <w:rPr>
          <w:rFonts w:eastAsia="Times New Roman"/>
        </w:rPr>
        <w:t>униципального образования</w:t>
      </w:r>
      <w:r>
        <w:rPr>
          <w:rFonts w:eastAsia="Times New Roman"/>
        </w:rPr>
        <w:t xml:space="preserve">                                            Г.К. </w:t>
      </w:r>
      <w:proofErr w:type="gramStart"/>
      <w:r>
        <w:rPr>
          <w:rFonts w:eastAsia="Times New Roman"/>
        </w:rPr>
        <w:t>Ходячих</w:t>
      </w:r>
      <w:proofErr w:type="gramEnd"/>
    </w:p>
    <w:p w:rsidR="00864765" w:rsidRPr="00773BF7" w:rsidRDefault="00864765" w:rsidP="00864765">
      <w:pPr>
        <w:pStyle w:val="a3"/>
      </w:pPr>
      <w:r>
        <w:t>«</w:t>
      </w:r>
      <w:proofErr w:type="spellStart"/>
      <w:r>
        <w:t>Холмогойское</w:t>
      </w:r>
      <w:proofErr w:type="spellEnd"/>
      <w:r>
        <w:t xml:space="preserve"> сельское поселение»</w:t>
      </w:r>
    </w:p>
    <w:p w:rsidR="00E95942" w:rsidRDefault="00E95942">
      <w:bookmarkStart w:id="0" w:name="_GoBack"/>
      <w:bookmarkEnd w:id="0"/>
    </w:p>
    <w:sectPr w:rsidR="00E95942" w:rsidSect="005B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498"/>
    <w:rsid w:val="00031BEC"/>
    <w:rsid w:val="00042D13"/>
    <w:rsid w:val="00043663"/>
    <w:rsid w:val="00051626"/>
    <w:rsid w:val="0009307E"/>
    <w:rsid w:val="000B5A6F"/>
    <w:rsid w:val="000F3B53"/>
    <w:rsid w:val="00104F7A"/>
    <w:rsid w:val="001179B6"/>
    <w:rsid w:val="001335CE"/>
    <w:rsid w:val="00144B45"/>
    <w:rsid w:val="00183392"/>
    <w:rsid w:val="00222563"/>
    <w:rsid w:val="002373C7"/>
    <w:rsid w:val="00237F52"/>
    <w:rsid w:val="002442AA"/>
    <w:rsid w:val="00246C28"/>
    <w:rsid w:val="00247254"/>
    <w:rsid w:val="00261831"/>
    <w:rsid w:val="00265BDF"/>
    <w:rsid w:val="00292A76"/>
    <w:rsid w:val="002A79A6"/>
    <w:rsid w:val="002C49FC"/>
    <w:rsid w:val="002F09E0"/>
    <w:rsid w:val="00332134"/>
    <w:rsid w:val="003357F8"/>
    <w:rsid w:val="00341CFF"/>
    <w:rsid w:val="00347ECC"/>
    <w:rsid w:val="00352D6A"/>
    <w:rsid w:val="00377BE4"/>
    <w:rsid w:val="0038308C"/>
    <w:rsid w:val="003947B5"/>
    <w:rsid w:val="00396884"/>
    <w:rsid w:val="003D1F93"/>
    <w:rsid w:val="0040391E"/>
    <w:rsid w:val="004111F8"/>
    <w:rsid w:val="00445A38"/>
    <w:rsid w:val="00487386"/>
    <w:rsid w:val="00493DEF"/>
    <w:rsid w:val="004B56BF"/>
    <w:rsid w:val="00504D76"/>
    <w:rsid w:val="00506FD0"/>
    <w:rsid w:val="00512CFB"/>
    <w:rsid w:val="00515498"/>
    <w:rsid w:val="005229CB"/>
    <w:rsid w:val="00556365"/>
    <w:rsid w:val="00556426"/>
    <w:rsid w:val="00564AF9"/>
    <w:rsid w:val="00576825"/>
    <w:rsid w:val="00582C3F"/>
    <w:rsid w:val="00587BC7"/>
    <w:rsid w:val="00596513"/>
    <w:rsid w:val="005A199D"/>
    <w:rsid w:val="005D12BD"/>
    <w:rsid w:val="005E4A47"/>
    <w:rsid w:val="006238B4"/>
    <w:rsid w:val="006351E8"/>
    <w:rsid w:val="00643DDE"/>
    <w:rsid w:val="006526AB"/>
    <w:rsid w:val="0067306B"/>
    <w:rsid w:val="006A0829"/>
    <w:rsid w:val="006F51A3"/>
    <w:rsid w:val="0078301A"/>
    <w:rsid w:val="007903AF"/>
    <w:rsid w:val="007A3C24"/>
    <w:rsid w:val="007A40AF"/>
    <w:rsid w:val="007B22B4"/>
    <w:rsid w:val="00800DC4"/>
    <w:rsid w:val="0080750C"/>
    <w:rsid w:val="008304C6"/>
    <w:rsid w:val="008414E4"/>
    <w:rsid w:val="00846B0C"/>
    <w:rsid w:val="00850400"/>
    <w:rsid w:val="00864765"/>
    <w:rsid w:val="0087598C"/>
    <w:rsid w:val="008816D7"/>
    <w:rsid w:val="008C541A"/>
    <w:rsid w:val="008D10C7"/>
    <w:rsid w:val="008E2AD2"/>
    <w:rsid w:val="00912B34"/>
    <w:rsid w:val="0094037D"/>
    <w:rsid w:val="00942E75"/>
    <w:rsid w:val="00975D15"/>
    <w:rsid w:val="0098477E"/>
    <w:rsid w:val="00995C2F"/>
    <w:rsid w:val="009A08C7"/>
    <w:rsid w:val="009B2B57"/>
    <w:rsid w:val="00A17001"/>
    <w:rsid w:val="00A36916"/>
    <w:rsid w:val="00A55FA3"/>
    <w:rsid w:val="00A65ADB"/>
    <w:rsid w:val="00A72FC6"/>
    <w:rsid w:val="00A93392"/>
    <w:rsid w:val="00AA575C"/>
    <w:rsid w:val="00AD79A1"/>
    <w:rsid w:val="00B1032D"/>
    <w:rsid w:val="00B30294"/>
    <w:rsid w:val="00B54A9F"/>
    <w:rsid w:val="00B62CA0"/>
    <w:rsid w:val="00B77C6C"/>
    <w:rsid w:val="00BC5D5A"/>
    <w:rsid w:val="00BC71BF"/>
    <w:rsid w:val="00C1656C"/>
    <w:rsid w:val="00C17E3A"/>
    <w:rsid w:val="00C20504"/>
    <w:rsid w:val="00C40E5D"/>
    <w:rsid w:val="00C62615"/>
    <w:rsid w:val="00C645A4"/>
    <w:rsid w:val="00C8370A"/>
    <w:rsid w:val="00C963DC"/>
    <w:rsid w:val="00CA362A"/>
    <w:rsid w:val="00CD0AC6"/>
    <w:rsid w:val="00CE15B9"/>
    <w:rsid w:val="00CE361E"/>
    <w:rsid w:val="00D16636"/>
    <w:rsid w:val="00D41A33"/>
    <w:rsid w:val="00D53A7F"/>
    <w:rsid w:val="00D70765"/>
    <w:rsid w:val="00DF0F5F"/>
    <w:rsid w:val="00E17CBD"/>
    <w:rsid w:val="00E263F8"/>
    <w:rsid w:val="00E35E70"/>
    <w:rsid w:val="00E42180"/>
    <w:rsid w:val="00E516DB"/>
    <w:rsid w:val="00E57F0D"/>
    <w:rsid w:val="00E71787"/>
    <w:rsid w:val="00E95942"/>
    <w:rsid w:val="00EA6B16"/>
    <w:rsid w:val="00EC2B8F"/>
    <w:rsid w:val="00EC7066"/>
    <w:rsid w:val="00F01136"/>
    <w:rsid w:val="00F0667A"/>
    <w:rsid w:val="00F12AB6"/>
    <w:rsid w:val="00F1401F"/>
    <w:rsid w:val="00F2084F"/>
    <w:rsid w:val="00F233F3"/>
    <w:rsid w:val="00F32728"/>
    <w:rsid w:val="00F5009B"/>
    <w:rsid w:val="00F66BB2"/>
    <w:rsid w:val="00F73131"/>
    <w:rsid w:val="00F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6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6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2021-01-21T08:11:00Z</dcterms:created>
  <dcterms:modified xsi:type="dcterms:W3CDTF">2021-01-21T08:11:00Z</dcterms:modified>
</cp:coreProperties>
</file>